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F8" w:rsidRDefault="0072346B" w:rsidP="0072346B">
      <w:pPr>
        <w:overflowPunct w:val="0"/>
        <w:ind w:leftChars="69" w:left="1518" w:hangingChars="297" w:hanging="1300"/>
        <w:rPr>
          <w:rFonts w:ascii="Times New Roman" w:eastAsia="仿宋_GB2312" w:hAnsi="Times New Roman" w:cs="Times New Roman"/>
        </w:rPr>
      </w:pPr>
      <w:r w:rsidRPr="0072346B">
        <w:rPr>
          <w:rFonts w:ascii="宋体" w:eastAsia="宋体" w:hAnsi="宋体" w:cs="Times New Roman" w:hint="eastAsia"/>
          <w:b/>
          <w:color w:val="000000"/>
          <w:sz w:val="44"/>
          <w:szCs w:val="44"/>
        </w:rPr>
        <w:t>随州市法院系统2023年度招聘雇员制审判辅助人员职业技能测试考试须知</w:t>
      </w:r>
    </w:p>
    <w:p w:rsidR="0072346B" w:rsidRDefault="0072346B">
      <w:pPr>
        <w:overflowPunct w:val="0"/>
        <w:ind w:firstLineChars="200" w:firstLine="632"/>
        <w:rPr>
          <w:rFonts w:ascii="黑体" w:eastAsia="黑体" w:hAnsi="黑体" w:hint="eastAsia"/>
          <w:szCs w:val="32"/>
        </w:rPr>
      </w:pP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种输入法：微软拼音、搜狗拼音、搜狗</w:t>
      </w:r>
      <w:r>
        <w:rPr>
          <w:rFonts w:ascii="Times New Roman" w:eastAsia="仿宋_GB2312" w:hAnsi="Times New Roman" w:cs="Times New Roman" w:hint="eastAsia"/>
        </w:rPr>
        <w:t>五笔</w:t>
      </w:r>
      <w:r>
        <w:rPr>
          <w:rFonts w:ascii="Times New Roman" w:eastAsia="仿宋_GB2312" w:hAnsi="Times New Roman" w:cs="Times New Roman"/>
        </w:rPr>
        <w:t>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lastRenderedPageBreak/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 w:rsidR="00BD1207">
        <w:rPr>
          <w:rFonts w:ascii="Times New Roman" w:eastAsia="仿宋_GB2312" w:hAnsi="Times New Roman" w:hint="eastAsia"/>
          <w:szCs w:val="32"/>
        </w:rPr>
        <w:t>必须同时携带笔试准考证、处于有效期内的二代身份证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，经工作人员核对无误后方可进入考试区域。二代身份证遗失的，应当提供公安机关出具的临时身份证明（含照片）。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考生进入考场后，应当自觉服从监考人员安排，按指定的座位号对号入座，不得随意调换座位。入座后，须将身份证件放在考桌左上角，以备监考人员检查。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开考后不允许提前离开考场。测试结束后，考生应当确认成绩。到达考试结束时间后，未确认成绩的，系统将自动收卷并</w:t>
      </w:r>
      <w:r>
        <w:rPr>
          <w:rFonts w:ascii="Times New Roman" w:eastAsia="仿宋_GB2312" w:hAnsi="Times New Roman" w:hint="eastAsia"/>
          <w:szCs w:val="32"/>
        </w:rPr>
        <w:lastRenderedPageBreak/>
        <w:t>显示成绩。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考试结束后，考生应当听从工作人员引导和安排，有序、迅速离开考试区域，不得在考试区域附近逗留、闲谈或聚集。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0E1AF8" w:rsidSect="000E1AF8">
      <w:footerReference w:type="default" r:id="rId7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F9" w:rsidRDefault="004A00F9" w:rsidP="000E1AF8">
      <w:r>
        <w:separator/>
      </w:r>
    </w:p>
  </w:endnote>
  <w:endnote w:type="continuationSeparator" w:id="1">
    <w:p w:rsidR="004A00F9" w:rsidRDefault="004A00F9" w:rsidP="000E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0E1AF8" w:rsidRDefault="00DC7D2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3A53DD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2346B" w:rsidRPr="0072346B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1AF8" w:rsidRDefault="000E1A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F9" w:rsidRDefault="004A00F9" w:rsidP="000E1AF8">
      <w:r>
        <w:separator/>
      </w:r>
    </w:p>
  </w:footnote>
  <w:footnote w:type="continuationSeparator" w:id="1">
    <w:p w:rsidR="004A00F9" w:rsidRDefault="004A00F9" w:rsidP="000E1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4A6"/>
    <w:rsid w:val="00080356"/>
    <w:rsid w:val="000E1AF8"/>
    <w:rsid w:val="001257FB"/>
    <w:rsid w:val="001A0EEE"/>
    <w:rsid w:val="001F116A"/>
    <w:rsid w:val="00280C7E"/>
    <w:rsid w:val="002A2B29"/>
    <w:rsid w:val="00312916"/>
    <w:rsid w:val="003829E6"/>
    <w:rsid w:val="003A53DD"/>
    <w:rsid w:val="003D6E16"/>
    <w:rsid w:val="0046519F"/>
    <w:rsid w:val="004A00F9"/>
    <w:rsid w:val="004C5392"/>
    <w:rsid w:val="00517969"/>
    <w:rsid w:val="00531FAE"/>
    <w:rsid w:val="00576A3C"/>
    <w:rsid w:val="005D0E71"/>
    <w:rsid w:val="005F02B4"/>
    <w:rsid w:val="00666460"/>
    <w:rsid w:val="00676EC1"/>
    <w:rsid w:val="006C348D"/>
    <w:rsid w:val="006F1597"/>
    <w:rsid w:val="006F6E0A"/>
    <w:rsid w:val="0072346B"/>
    <w:rsid w:val="00755739"/>
    <w:rsid w:val="00755A59"/>
    <w:rsid w:val="00761DE3"/>
    <w:rsid w:val="00780E8E"/>
    <w:rsid w:val="008E0A52"/>
    <w:rsid w:val="00916679"/>
    <w:rsid w:val="00936BE3"/>
    <w:rsid w:val="009617E0"/>
    <w:rsid w:val="00A1629B"/>
    <w:rsid w:val="00A84AFE"/>
    <w:rsid w:val="00AA5830"/>
    <w:rsid w:val="00AF4D1B"/>
    <w:rsid w:val="00B529B2"/>
    <w:rsid w:val="00BC74A6"/>
    <w:rsid w:val="00BC7794"/>
    <w:rsid w:val="00BD1207"/>
    <w:rsid w:val="00BD5F75"/>
    <w:rsid w:val="00C47DF4"/>
    <w:rsid w:val="00C57B92"/>
    <w:rsid w:val="00CA417A"/>
    <w:rsid w:val="00CA562A"/>
    <w:rsid w:val="00D94C1C"/>
    <w:rsid w:val="00DC7D25"/>
    <w:rsid w:val="00E0001C"/>
    <w:rsid w:val="00E14D7A"/>
    <w:rsid w:val="00EA659F"/>
    <w:rsid w:val="00EA7908"/>
    <w:rsid w:val="00F80622"/>
    <w:rsid w:val="00FB613A"/>
    <w:rsid w:val="0690645E"/>
    <w:rsid w:val="20B45AFF"/>
    <w:rsid w:val="3D1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1A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sz</cp:lastModifiedBy>
  <cp:revision>2</cp:revision>
  <cp:lastPrinted>2020-07-23T03:26:00Z</cp:lastPrinted>
  <dcterms:created xsi:type="dcterms:W3CDTF">2023-07-14T09:54:00Z</dcterms:created>
  <dcterms:modified xsi:type="dcterms:W3CDTF">2023-07-14T09:54:00Z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C9D4A14648F749AABB77570282C279AD</vt:lpwstr>
  </property>
</Properties>
</file>